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6FA" w:rsidRDefault="00B23563">
      <w:r>
        <w:rPr>
          <w:noProof/>
        </w:rPr>
        <w:drawing>
          <wp:anchor distT="0" distB="0" distL="114300" distR="114300" simplePos="0" relativeHeight="251686400" behindDoc="0" locked="0" layoutInCell="1" allowOverlap="1" wp14:anchorId="33A8F29E" wp14:editId="73707834">
            <wp:simplePos x="0" y="0"/>
            <wp:positionH relativeFrom="column">
              <wp:posOffset>-3835650</wp:posOffset>
            </wp:positionH>
            <wp:positionV relativeFrom="paragraph">
              <wp:posOffset>-374754</wp:posOffset>
            </wp:positionV>
            <wp:extent cx="688340" cy="467360"/>
            <wp:effectExtent l="0" t="0" r="0" b="8890"/>
            <wp:wrapNone/>
            <wp:docPr id="6" name="Imagem 6" descr="Descrição: D:\CLIENTE\Desktop\Figura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Descrição: D:\CLIENTE\Desktop\Figura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3563">
        <w:rPr>
          <w:rFonts w:ascii="Franklin Gothic Heavy" w:hAnsi="Franklin Gothic Heavy"/>
          <w:noProof/>
          <w:sz w:val="44"/>
          <w:szCs w:val="20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3CC056CE" wp14:editId="39CEF6AD">
                <wp:simplePos x="0" y="0"/>
                <wp:positionH relativeFrom="column">
                  <wp:posOffset>-180767</wp:posOffset>
                </wp:positionH>
                <wp:positionV relativeFrom="paragraph">
                  <wp:posOffset>-510644</wp:posOffset>
                </wp:positionV>
                <wp:extent cx="3792220" cy="688975"/>
                <wp:effectExtent l="0" t="0" r="17780" b="158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2220" cy="68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563" w:rsidRPr="00B23563" w:rsidRDefault="00B23563" w:rsidP="00B23563">
                            <w:pPr>
                              <w:spacing w:line="276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B23563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VESTIBULINHO 2020</w:t>
                            </w:r>
                          </w:p>
                          <w:p w:rsidR="00B23563" w:rsidRPr="00B23563" w:rsidRDefault="00B23563" w:rsidP="00B23563">
                            <w:pPr>
                              <w:spacing w:line="276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B23563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GABARITO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056C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14.25pt;margin-top:-40.2pt;width:298.6pt;height:54.2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">
                <v:textbox>
                  <w:txbxContent>
                    <w:p w:rsidR="00B23563" w:rsidRPr="00B23563" w:rsidRDefault="00B23563" w:rsidP="00B23563">
                      <w:pPr>
                        <w:spacing w:line="276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B23563">
                        <w:rPr>
                          <w:rFonts w:ascii="Arial Black" w:hAnsi="Arial Black"/>
                          <w:sz w:val="28"/>
                          <w:szCs w:val="28"/>
                        </w:rPr>
                        <w:t>VESTIBULINHO 2020</w:t>
                      </w:r>
                    </w:p>
                    <w:p w:rsidR="00B23563" w:rsidRPr="00B23563" w:rsidRDefault="00B23563" w:rsidP="00B23563">
                      <w:pPr>
                        <w:spacing w:line="276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B23563">
                        <w:rPr>
                          <w:rFonts w:ascii="Arial Black" w:hAnsi="Arial Black"/>
                          <w:sz w:val="28"/>
                          <w:szCs w:val="28"/>
                        </w:rPr>
                        <w:t>GABARITO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856FA" w:rsidRDefault="00F856FA"/>
    <w:tbl>
      <w:tblPr>
        <w:tblpPr w:leftFromText="141" w:rightFromText="141" w:vertAnchor="page" w:horzAnchor="page" w:tblpX="852" w:tblpY="2692"/>
        <w:tblW w:w="6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8"/>
        <w:gridCol w:w="433"/>
        <w:gridCol w:w="435"/>
        <w:gridCol w:w="433"/>
        <w:gridCol w:w="439"/>
        <w:gridCol w:w="426"/>
        <w:gridCol w:w="389"/>
        <w:gridCol w:w="1028"/>
        <w:gridCol w:w="433"/>
        <w:gridCol w:w="435"/>
        <w:gridCol w:w="433"/>
        <w:gridCol w:w="439"/>
        <w:gridCol w:w="426"/>
      </w:tblGrid>
      <w:tr w:rsidR="00B23563" w:rsidTr="00B23563">
        <w:trPr>
          <w:cantSplit/>
          <w:trHeight w:val="300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16"/>
                <w:szCs w:val="16"/>
              </w:rPr>
            </w:pPr>
            <w:r>
              <w:rPr>
                <w:rFonts w:ascii="Franklin Gothic Heavy" w:hAnsi="Franklin Gothic Heavy"/>
                <w:color w:val="000000"/>
                <w:sz w:val="16"/>
                <w:szCs w:val="16"/>
              </w:rPr>
              <w:t>Questão</w:t>
            </w:r>
          </w:p>
        </w:tc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A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B</w:t>
            </w:r>
          </w:p>
        </w:tc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C</w:t>
            </w: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E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16"/>
                <w:szCs w:val="16"/>
              </w:rPr>
            </w:pPr>
            <w:r>
              <w:rPr>
                <w:rFonts w:ascii="Franklin Gothic Heavy" w:hAnsi="Franklin Gothic Heavy"/>
                <w:color w:val="000000"/>
                <w:sz w:val="16"/>
                <w:szCs w:val="16"/>
              </w:rPr>
              <w:t>Questão</w:t>
            </w:r>
          </w:p>
        </w:tc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A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B</w:t>
            </w:r>
          </w:p>
        </w:tc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C</w:t>
            </w: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E</w:t>
            </w:r>
          </w:p>
        </w:tc>
      </w:tr>
      <w:tr w:rsidR="00B23563" w:rsidTr="00B23563">
        <w:trPr>
          <w:cantSplit/>
          <w:trHeight w:val="300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B23563" w:rsidTr="00B23563">
        <w:trPr>
          <w:cantSplit/>
          <w:trHeight w:val="300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B23563" w:rsidTr="00B23563">
        <w:trPr>
          <w:cantSplit/>
          <w:trHeight w:val="300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B23563" w:rsidTr="00B23563">
        <w:trPr>
          <w:cantSplit/>
          <w:trHeight w:val="300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B23563" w:rsidTr="00B23563">
        <w:trPr>
          <w:cantSplit/>
          <w:trHeight w:val="300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B23563" w:rsidTr="00B23563">
        <w:trPr>
          <w:cantSplit/>
          <w:trHeight w:val="300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B23563" w:rsidTr="00B23563">
        <w:trPr>
          <w:cantSplit/>
          <w:trHeight w:val="300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B23563" w:rsidTr="00B23563">
        <w:trPr>
          <w:cantSplit/>
          <w:trHeight w:val="300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B23563" w:rsidTr="00B23563">
        <w:trPr>
          <w:cantSplit/>
          <w:trHeight w:val="300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B23563" w:rsidTr="00B23563">
        <w:trPr>
          <w:cantSplit/>
          <w:trHeight w:val="300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B23563" w:rsidTr="00B23563">
        <w:trPr>
          <w:cantSplit/>
          <w:trHeight w:val="300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3563" w:rsidRDefault="00B23563" w:rsidP="00B23563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B23563" w:rsidTr="00B23563">
        <w:trPr>
          <w:cantSplit/>
          <w:trHeight w:val="300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3563" w:rsidRDefault="00B23563" w:rsidP="00B23563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B23563" w:rsidTr="00B23563">
        <w:trPr>
          <w:cantSplit/>
          <w:trHeight w:val="300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3563" w:rsidRDefault="00B23563" w:rsidP="00B23563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B23563" w:rsidTr="00B23563">
        <w:trPr>
          <w:cantSplit/>
          <w:trHeight w:val="300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3563" w:rsidRDefault="00B23563" w:rsidP="00B23563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B23563" w:rsidTr="00B23563">
        <w:trPr>
          <w:cantSplit/>
          <w:trHeight w:val="300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3563" w:rsidRDefault="00B23563" w:rsidP="00B23563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B23563" w:rsidTr="00B23563">
        <w:trPr>
          <w:cantSplit/>
          <w:trHeight w:val="300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3563" w:rsidRDefault="00B23563" w:rsidP="00B23563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B23563" w:rsidTr="00B23563">
        <w:trPr>
          <w:cantSplit/>
          <w:trHeight w:val="300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3563" w:rsidRDefault="00B23563" w:rsidP="00B23563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B23563" w:rsidTr="00B23563">
        <w:trPr>
          <w:cantSplit/>
          <w:trHeight w:val="300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3563" w:rsidRDefault="00B23563" w:rsidP="00B23563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B23563" w:rsidTr="00B23563">
        <w:trPr>
          <w:cantSplit/>
          <w:trHeight w:val="300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3563" w:rsidRDefault="00B23563" w:rsidP="00B23563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B23563" w:rsidTr="00B23563">
        <w:trPr>
          <w:cantSplit/>
          <w:trHeight w:val="300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3563" w:rsidRDefault="00B23563" w:rsidP="00B23563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563" w:rsidRDefault="00B23563" w:rsidP="00B23563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</w:tbl>
    <w:p w:rsidR="00F856FA" w:rsidRPr="006F2DD0" w:rsidRDefault="00F856FA" w:rsidP="00F856FA">
      <w:pPr>
        <w:rPr>
          <w:rFonts w:ascii="Franklin Gothic Heavy" w:hAnsi="Franklin Gothic Heavy"/>
          <w:sz w:val="44"/>
          <w:szCs w:val="20"/>
        </w:rPr>
      </w:pPr>
      <w:r>
        <w:rPr>
          <w:rFonts w:ascii="Franklin Gothic Heavy" w:hAnsi="Franklin Gothic Heavy"/>
          <w:sz w:val="44"/>
          <w:szCs w:val="20"/>
        </w:rPr>
        <w:tab/>
      </w:r>
      <w:r>
        <w:rPr>
          <w:rFonts w:ascii="Franklin Gothic Heavy" w:hAnsi="Franklin Gothic Heavy"/>
          <w:sz w:val="44"/>
          <w:szCs w:val="20"/>
        </w:rPr>
        <w:tab/>
      </w:r>
      <w:r>
        <w:rPr>
          <w:rFonts w:ascii="Franklin Gothic Heavy" w:hAnsi="Franklin Gothic Heavy"/>
          <w:sz w:val="44"/>
          <w:szCs w:val="20"/>
        </w:rPr>
        <w:tab/>
      </w:r>
      <w:r>
        <w:rPr>
          <w:rFonts w:ascii="Franklin Gothic Heavy" w:hAnsi="Franklin Gothic Heavy"/>
          <w:sz w:val="44"/>
          <w:szCs w:val="20"/>
        </w:rPr>
        <w:tab/>
      </w:r>
      <w:r>
        <w:rPr>
          <w:rFonts w:ascii="Franklin Gothic Heavy" w:hAnsi="Franklin Gothic Heavy"/>
          <w:sz w:val="44"/>
          <w:szCs w:val="20"/>
        </w:rPr>
        <w:tab/>
      </w:r>
      <w:r w:rsidR="00B246DA">
        <w:rPr>
          <w:rFonts w:ascii="Franklin Gothic Heavy" w:hAnsi="Franklin Gothic Heavy"/>
          <w:sz w:val="44"/>
          <w:szCs w:val="20"/>
        </w:rPr>
        <w:tab/>
      </w:r>
    </w:p>
    <w:p w:rsidR="00F856FA" w:rsidRDefault="00F856FA" w:rsidP="00F856FA"/>
    <w:p w:rsidR="00F856FA" w:rsidRDefault="00B23563" w:rsidP="00F856FA">
      <w:r>
        <w:rPr>
          <w:noProof/>
        </w:rPr>
        <w:drawing>
          <wp:anchor distT="0" distB="0" distL="114300" distR="114300" simplePos="0" relativeHeight="251701760" behindDoc="0" locked="0" layoutInCell="1" allowOverlap="1" wp14:anchorId="7B7E7F3F" wp14:editId="3EE499C9">
            <wp:simplePos x="0" y="0"/>
            <wp:positionH relativeFrom="column">
              <wp:posOffset>427584</wp:posOffset>
            </wp:positionH>
            <wp:positionV relativeFrom="paragraph">
              <wp:posOffset>-370902</wp:posOffset>
            </wp:positionV>
            <wp:extent cx="688340" cy="467360"/>
            <wp:effectExtent l="0" t="0" r="0" b="8890"/>
            <wp:wrapNone/>
            <wp:docPr id="4" name="Imagem 4" descr="Descrição: D:\CLIENTE\Desktop\Figura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Descrição: D:\CLIENTE\Desktop\Figura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3563">
        <w:rPr>
          <w:rFonts w:ascii="Franklin Gothic Heavy" w:hAnsi="Franklin Gothic Heavy"/>
          <w:noProof/>
          <w:sz w:val="44"/>
          <w:szCs w:val="20"/>
        </w:rPr>
        <mc:AlternateContent>
          <mc:Choice Requires="wps">
            <w:drawing>
              <wp:anchor distT="45720" distB="45720" distL="114300" distR="114300" simplePos="0" relativeHeight="251695616" behindDoc="0" locked="0" layoutInCell="1" allowOverlap="1" wp14:anchorId="74047B01" wp14:editId="6AEFBC63">
                <wp:simplePos x="0" y="0"/>
                <wp:positionH relativeFrom="column">
                  <wp:posOffset>307183</wp:posOffset>
                </wp:positionH>
                <wp:positionV relativeFrom="paragraph">
                  <wp:posOffset>-478520</wp:posOffset>
                </wp:positionV>
                <wp:extent cx="3792220" cy="688975"/>
                <wp:effectExtent l="0" t="0" r="17780" b="15875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2220" cy="68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563" w:rsidRPr="00B23563" w:rsidRDefault="00B23563" w:rsidP="00B23563">
                            <w:pPr>
                              <w:spacing w:line="276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B23563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VESTIBULINHO 2020</w:t>
                            </w:r>
                          </w:p>
                          <w:p w:rsidR="00B23563" w:rsidRPr="00B23563" w:rsidRDefault="00B23563" w:rsidP="00B23563">
                            <w:pPr>
                              <w:spacing w:line="276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B23563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GABARITO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47B01" id="_x0000_s1027" type="#_x0000_t202" style="position:absolute;margin-left:24.2pt;margin-top:-37.7pt;width:298.6pt;height:54.25pt;z-index:251695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">
                <v:textbox>
                  <w:txbxContent>
                    <w:p w:rsidR="00B23563" w:rsidRPr="00B23563" w:rsidRDefault="00B23563" w:rsidP="00B23563">
                      <w:pPr>
                        <w:spacing w:line="276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B23563">
                        <w:rPr>
                          <w:rFonts w:ascii="Arial Black" w:hAnsi="Arial Black"/>
                          <w:sz w:val="28"/>
                          <w:szCs w:val="28"/>
                        </w:rPr>
                        <w:t>VESTIBULINHO 2020</w:t>
                      </w:r>
                    </w:p>
                    <w:p w:rsidR="00B23563" w:rsidRPr="00B23563" w:rsidRDefault="00B23563" w:rsidP="00B23563">
                      <w:pPr>
                        <w:spacing w:line="276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B23563">
                        <w:rPr>
                          <w:rFonts w:ascii="Arial Black" w:hAnsi="Arial Black"/>
                          <w:sz w:val="28"/>
                          <w:szCs w:val="28"/>
                        </w:rPr>
                        <w:t>GABARITO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856FA" w:rsidRDefault="00F856FA" w:rsidP="00F856FA"/>
    <w:p w:rsidR="00F856FA" w:rsidRDefault="00F856FA" w:rsidP="00F856FA"/>
    <w:p w:rsidR="00F856FA" w:rsidRDefault="00F856FA" w:rsidP="00F856FA">
      <w:bookmarkStart w:id="0" w:name="_GoBack"/>
      <w:bookmarkEnd w:id="0"/>
    </w:p>
    <w:p w:rsidR="00F856FA" w:rsidRDefault="00F856FA" w:rsidP="00F856FA"/>
    <w:p w:rsidR="00F856FA" w:rsidRDefault="00F856FA" w:rsidP="00F856FA"/>
    <w:p w:rsidR="00F856FA" w:rsidRDefault="00F856FA" w:rsidP="00F856FA"/>
    <w:p w:rsidR="00F856FA" w:rsidRDefault="00F856FA" w:rsidP="00F856FA"/>
    <w:p w:rsidR="00B23563" w:rsidRDefault="00B23563" w:rsidP="00F856FA"/>
    <w:p w:rsidR="00B23563" w:rsidRDefault="00B23563" w:rsidP="00F856FA"/>
    <w:p w:rsidR="00F856FA" w:rsidRDefault="00F856FA" w:rsidP="00F856FA"/>
    <w:p w:rsidR="00F856FA" w:rsidRDefault="00F856FA" w:rsidP="00F856FA"/>
    <w:p w:rsidR="00F856FA" w:rsidRDefault="00F856FA" w:rsidP="00F856FA"/>
    <w:p w:rsidR="00F856FA" w:rsidRDefault="00F856FA" w:rsidP="00F856FA"/>
    <w:p w:rsidR="00F856FA" w:rsidRDefault="00F856FA" w:rsidP="00F856FA"/>
    <w:p w:rsidR="00F856FA" w:rsidRDefault="00F856FA" w:rsidP="00F856FA"/>
    <w:p w:rsidR="00F856FA" w:rsidRDefault="00F856FA" w:rsidP="00F856FA"/>
    <w:p w:rsidR="00F856FA" w:rsidRDefault="00F856FA" w:rsidP="00F856FA"/>
    <w:p w:rsidR="00F856FA" w:rsidRDefault="00F856FA" w:rsidP="00F856FA"/>
    <w:p w:rsidR="00F856FA" w:rsidRDefault="00F856FA" w:rsidP="00F856FA"/>
    <w:p w:rsidR="00B23563" w:rsidRDefault="00B23563" w:rsidP="00F856FA"/>
    <w:p w:rsidR="00B23563" w:rsidRDefault="00B23563" w:rsidP="00F856FA"/>
    <w:p w:rsidR="00B23563" w:rsidRDefault="00B23563" w:rsidP="00F856FA"/>
    <w:p w:rsidR="00F856FA" w:rsidRDefault="00F856FA" w:rsidP="00F856FA"/>
    <w:p w:rsidR="00F856FA" w:rsidRDefault="00F856FA" w:rsidP="00F856FA"/>
    <w:p w:rsidR="00F856FA" w:rsidRDefault="00F856FA" w:rsidP="00F856FA"/>
    <w:p w:rsidR="00F856FA" w:rsidRDefault="00F856FA" w:rsidP="00F856FA"/>
    <w:p w:rsidR="00F856FA" w:rsidRDefault="00F856FA"/>
    <w:sectPr w:rsidR="00F856FA" w:rsidSect="00B23563">
      <w:pgSz w:w="16838" w:h="11906" w:orient="landscape"/>
      <w:pgMar w:top="1701" w:right="1417" w:bottom="1701" w:left="1417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6FA"/>
    <w:rsid w:val="002B418E"/>
    <w:rsid w:val="00AB09D0"/>
    <w:rsid w:val="00AF791E"/>
    <w:rsid w:val="00B23563"/>
    <w:rsid w:val="00B246DA"/>
    <w:rsid w:val="00B5255A"/>
    <w:rsid w:val="00B96ED6"/>
    <w:rsid w:val="00BF4CE4"/>
    <w:rsid w:val="00F8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6A7B3C-6A18-4B37-88D1-CA450CE9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56FA"/>
    <w:pPr>
      <w:keepNext/>
      <w:jc w:val="center"/>
      <w:outlineLvl w:val="0"/>
    </w:pPr>
    <w:rPr>
      <w:rFonts w:ascii="Microsoft Sans Serif" w:hAnsi="Microsoft Sans Serif" w:cs="Microsoft Sans Serif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856FA"/>
    <w:rPr>
      <w:rFonts w:ascii="Microsoft Sans Serif" w:eastAsia="Times New Roman" w:hAnsi="Microsoft Sans Serif" w:cs="Microsoft Sans Serif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Giselle</dc:creator>
  <cp:lastModifiedBy>adm</cp:lastModifiedBy>
  <cp:revision>7</cp:revision>
  <dcterms:created xsi:type="dcterms:W3CDTF">2016-10-05T18:10:00Z</dcterms:created>
  <dcterms:modified xsi:type="dcterms:W3CDTF">2019-09-11T18:37:00Z</dcterms:modified>
</cp:coreProperties>
</file>